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56" w:tblpY="-521"/>
        <w:tblW w:w="11527" w:type="dxa"/>
        <w:tblLook w:val="04A0" w:firstRow="1" w:lastRow="0" w:firstColumn="1" w:lastColumn="0" w:noHBand="0" w:noVBand="1"/>
      </w:tblPr>
      <w:tblGrid>
        <w:gridCol w:w="3539"/>
        <w:gridCol w:w="2552"/>
        <w:gridCol w:w="1984"/>
        <w:gridCol w:w="3452"/>
      </w:tblGrid>
      <w:tr w:rsidR="002D41C1" w14:paraId="4E41EC1B" w14:textId="77777777" w:rsidTr="005F36DF">
        <w:trPr>
          <w:trHeight w:val="749"/>
        </w:trPr>
        <w:tc>
          <w:tcPr>
            <w:tcW w:w="11527" w:type="dxa"/>
            <w:gridSpan w:val="4"/>
            <w:shd w:val="clear" w:color="auto" w:fill="BFBFBF" w:themeFill="background1" w:themeFillShade="BF"/>
          </w:tcPr>
          <w:p w14:paraId="33BBFF67" w14:textId="77777777" w:rsidR="002D41C1" w:rsidRPr="00D44B1C" w:rsidRDefault="00843659" w:rsidP="002D41C1">
            <w:pPr>
              <w:jc w:val="center"/>
              <w:rPr>
                <w:b/>
                <w:color w:val="FF0000"/>
                <w:sz w:val="40"/>
              </w:rPr>
            </w:pPr>
            <w:r w:rsidRPr="00D44B1C">
              <w:rPr>
                <w:b/>
                <w:color w:val="FF0000"/>
                <w:sz w:val="40"/>
              </w:rPr>
              <w:t>ORYANTİRİNG</w:t>
            </w:r>
          </w:p>
        </w:tc>
      </w:tr>
      <w:tr w:rsidR="002D41C1" w14:paraId="7FF3A04A" w14:textId="77777777" w:rsidTr="00843659">
        <w:trPr>
          <w:trHeight w:val="509"/>
        </w:trPr>
        <w:tc>
          <w:tcPr>
            <w:tcW w:w="3539" w:type="dxa"/>
            <w:shd w:val="clear" w:color="auto" w:fill="F4B083" w:themeFill="accent2" w:themeFillTint="99"/>
          </w:tcPr>
          <w:p w14:paraId="520BB1E8" w14:textId="77777777" w:rsidR="002D41C1" w:rsidRPr="00D44B1C" w:rsidRDefault="00D44B1C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KATEGORİ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25B4F2EA" w14:textId="77777777"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TARİHİ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29D7C87C" w14:textId="77777777"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SAATİ</w:t>
            </w:r>
          </w:p>
        </w:tc>
        <w:tc>
          <w:tcPr>
            <w:tcW w:w="3452" w:type="dxa"/>
            <w:shd w:val="clear" w:color="auto" w:fill="F4B083" w:themeFill="accent2" w:themeFillTint="99"/>
          </w:tcPr>
          <w:p w14:paraId="56330FD7" w14:textId="77777777"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YERİ</w:t>
            </w:r>
          </w:p>
        </w:tc>
      </w:tr>
      <w:tr w:rsidR="002D41C1" w14:paraId="33057619" w14:textId="77777777" w:rsidTr="00843659">
        <w:trPr>
          <w:trHeight w:val="494"/>
        </w:trPr>
        <w:tc>
          <w:tcPr>
            <w:tcW w:w="3539" w:type="dxa"/>
          </w:tcPr>
          <w:p w14:paraId="40593A62" w14:textId="323D689C" w:rsidR="002D41C1" w:rsidRPr="00D44B1C" w:rsidRDefault="0071655A" w:rsidP="00D44B1C">
            <w:pPr>
              <w:pStyle w:val="AralkYok"/>
              <w:jc w:val="center"/>
            </w:pPr>
            <w:r>
              <w:t>Gençler</w:t>
            </w:r>
          </w:p>
        </w:tc>
        <w:tc>
          <w:tcPr>
            <w:tcW w:w="2552" w:type="dxa"/>
          </w:tcPr>
          <w:p w14:paraId="3A21930D" w14:textId="77777777" w:rsidR="002D41C1" w:rsidRPr="00D44B1C" w:rsidRDefault="005B5C4A" w:rsidP="00D44B1C">
            <w:pPr>
              <w:pStyle w:val="AralkYok"/>
              <w:jc w:val="center"/>
            </w:pPr>
            <w:r w:rsidRPr="00D44B1C">
              <w:t>30 ARALIK</w:t>
            </w:r>
            <w:r w:rsidR="00843659" w:rsidRPr="00D44B1C">
              <w:t xml:space="preserve"> </w:t>
            </w:r>
            <w:r w:rsidR="00F041FF" w:rsidRPr="00D44B1C">
              <w:t>2025</w:t>
            </w:r>
          </w:p>
        </w:tc>
        <w:tc>
          <w:tcPr>
            <w:tcW w:w="1984" w:type="dxa"/>
          </w:tcPr>
          <w:p w14:paraId="35131E35" w14:textId="77777777" w:rsidR="002D41C1" w:rsidRPr="00D44B1C" w:rsidRDefault="00423AE3" w:rsidP="00D44B1C">
            <w:pPr>
              <w:pStyle w:val="AralkYok"/>
              <w:jc w:val="center"/>
            </w:pPr>
            <w:r w:rsidRPr="00D44B1C">
              <w:t>10.00</w:t>
            </w:r>
          </w:p>
        </w:tc>
        <w:tc>
          <w:tcPr>
            <w:tcW w:w="3452" w:type="dxa"/>
          </w:tcPr>
          <w:p w14:paraId="397AB1D8" w14:textId="77777777" w:rsidR="002D41C1" w:rsidRPr="00D44B1C" w:rsidRDefault="00901E08" w:rsidP="00D44B1C">
            <w:pPr>
              <w:pStyle w:val="AralkYok"/>
              <w:jc w:val="center"/>
            </w:pPr>
            <w:r>
              <w:t>ATAPARK</w:t>
            </w:r>
          </w:p>
        </w:tc>
      </w:tr>
      <w:tr w:rsidR="0071655A" w14:paraId="31CEC91D" w14:textId="77777777" w:rsidTr="00843659">
        <w:trPr>
          <w:trHeight w:val="494"/>
        </w:trPr>
        <w:tc>
          <w:tcPr>
            <w:tcW w:w="3539" w:type="dxa"/>
          </w:tcPr>
          <w:p w14:paraId="7A789C70" w14:textId="3E89431D" w:rsidR="0071655A" w:rsidRPr="00D44B1C" w:rsidRDefault="0071655A" w:rsidP="00D44B1C">
            <w:pPr>
              <w:pStyle w:val="AralkYok"/>
              <w:jc w:val="center"/>
            </w:pPr>
            <w:r>
              <w:t>Yıldız -Küçük- Minik A</w:t>
            </w:r>
          </w:p>
        </w:tc>
        <w:tc>
          <w:tcPr>
            <w:tcW w:w="2552" w:type="dxa"/>
          </w:tcPr>
          <w:p w14:paraId="001679D7" w14:textId="21918AC6" w:rsidR="0071655A" w:rsidRPr="00D44B1C" w:rsidRDefault="0071655A" w:rsidP="00D44B1C">
            <w:pPr>
              <w:pStyle w:val="AralkYok"/>
              <w:jc w:val="center"/>
            </w:pPr>
            <w:r>
              <w:t>12 Mart 2026</w:t>
            </w:r>
          </w:p>
        </w:tc>
        <w:tc>
          <w:tcPr>
            <w:tcW w:w="1984" w:type="dxa"/>
          </w:tcPr>
          <w:p w14:paraId="794CD809" w14:textId="62752F8C" w:rsidR="0071655A" w:rsidRPr="00D44B1C" w:rsidRDefault="0071655A" w:rsidP="00D44B1C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3452" w:type="dxa"/>
          </w:tcPr>
          <w:p w14:paraId="1408D48C" w14:textId="6B1A77D6" w:rsidR="0071655A" w:rsidRDefault="0071655A" w:rsidP="00D44B1C">
            <w:pPr>
              <w:pStyle w:val="AralkYok"/>
              <w:jc w:val="center"/>
            </w:pPr>
            <w:r>
              <w:t>Çocuk Kent</w:t>
            </w:r>
          </w:p>
        </w:tc>
      </w:tr>
      <w:tr w:rsidR="007E0FB8" w14:paraId="07B0931A" w14:textId="77777777" w:rsidTr="00376175">
        <w:trPr>
          <w:trHeight w:val="494"/>
        </w:trPr>
        <w:tc>
          <w:tcPr>
            <w:tcW w:w="11527" w:type="dxa"/>
            <w:gridSpan w:val="4"/>
          </w:tcPr>
          <w:p w14:paraId="7390739F" w14:textId="77777777" w:rsidR="007E0FB8" w:rsidRDefault="007E0FB8" w:rsidP="002D41C1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D44B1C">
              <w:t>;</w:t>
            </w:r>
            <w:r>
              <w:t xml:space="preserve"> MÜSABAKA TARİHİ GÜNÜ SAAT</w:t>
            </w:r>
            <w:r w:rsidR="00191259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</w:t>
            </w:r>
            <w:proofErr w:type="gramStart"/>
            <w:r w:rsidRPr="00B43BB6">
              <w:rPr>
                <w:color w:val="FF0000"/>
                <w:u w:val="single"/>
              </w:rPr>
              <w:t>‘ DA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1C07F522" w14:textId="77777777"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77B85"/>
    <w:rsid w:val="00114741"/>
    <w:rsid w:val="00191259"/>
    <w:rsid w:val="001B0176"/>
    <w:rsid w:val="001B2665"/>
    <w:rsid w:val="001D0274"/>
    <w:rsid w:val="002205BA"/>
    <w:rsid w:val="002D41C1"/>
    <w:rsid w:val="00423AE3"/>
    <w:rsid w:val="00441C0E"/>
    <w:rsid w:val="0052525F"/>
    <w:rsid w:val="00576828"/>
    <w:rsid w:val="005B5C4A"/>
    <w:rsid w:val="006701CF"/>
    <w:rsid w:val="0071655A"/>
    <w:rsid w:val="007A5F3D"/>
    <w:rsid w:val="007E0FB8"/>
    <w:rsid w:val="00843659"/>
    <w:rsid w:val="008D13AE"/>
    <w:rsid w:val="00901E08"/>
    <w:rsid w:val="00A16E87"/>
    <w:rsid w:val="00A452F4"/>
    <w:rsid w:val="00CC0E78"/>
    <w:rsid w:val="00CD6D19"/>
    <w:rsid w:val="00D067E1"/>
    <w:rsid w:val="00D44B1C"/>
    <w:rsid w:val="00D539F1"/>
    <w:rsid w:val="00E81DD6"/>
    <w:rsid w:val="00EB23CB"/>
    <w:rsid w:val="00ED667C"/>
    <w:rsid w:val="00F041FF"/>
    <w:rsid w:val="00FC1045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7E16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44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Melike FIDAN</cp:lastModifiedBy>
  <cp:revision>24</cp:revision>
  <dcterms:created xsi:type="dcterms:W3CDTF">2021-11-04T06:52:00Z</dcterms:created>
  <dcterms:modified xsi:type="dcterms:W3CDTF">2026-03-05T12:28:00Z</dcterms:modified>
</cp:coreProperties>
</file>